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B7" w:rsidRPr="00E459D1" w:rsidRDefault="00866FB7" w:rsidP="00866FB7">
      <w:pPr>
        <w:jc w:val="center"/>
        <w:rPr>
          <w:b/>
          <w:bCs/>
        </w:rPr>
      </w:pPr>
      <w:r>
        <w:rPr>
          <w:b/>
          <w:bCs/>
        </w:rPr>
        <w:t>РЕКВИЗИТЫ ОР</w:t>
      </w:r>
      <w:r w:rsidR="003D1B37">
        <w:rPr>
          <w:b/>
          <w:bCs/>
        </w:rPr>
        <w:t>ОО «Наша земля»</w:t>
      </w:r>
    </w:p>
    <w:p w:rsidR="00866FB7" w:rsidRDefault="00866FB7" w:rsidP="00866FB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4"/>
      </w:tblGrid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ind w:firstLine="0"/>
              <w:rPr>
                <w:b/>
                <w:bCs/>
                <w:sz w:val="24"/>
              </w:rPr>
            </w:pPr>
            <w:r w:rsidRPr="00B47F9E">
              <w:rPr>
                <w:b/>
                <w:bCs/>
                <w:sz w:val="24"/>
              </w:rPr>
              <w:t>Полное наименование организации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Оренбургская региональная общественная организация «Наша земля»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ind w:firstLine="0"/>
              <w:rPr>
                <w:b/>
                <w:bCs/>
                <w:sz w:val="24"/>
              </w:rPr>
            </w:pPr>
            <w:r w:rsidRPr="00B47F9E">
              <w:rPr>
                <w:b/>
                <w:bCs/>
                <w:sz w:val="24"/>
              </w:rPr>
              <w:t>КПП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561501001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ind w:firstLine="0"/>
              <w:rPr>
                <w:b/>
                <w:bCs/>
                <w:sz w:val="24"/>
              </w:rPr>
            </w:pPr>
            <w:r w:rsidRPr="00B47F9E">
              <w:rPr>
                <w:b/>
                <w:bCs/>
                <w:sz w:val="24"/>
              </w:rPr>
              <w:t>ИНН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5615019196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pStyle w:val="2"/>
            </w:pPr>
            <w:r w:rsidRPr="00B47F9E">
              <w:t>ЕГРЮЛ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1035600014020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pStyle w:val="2"/>
            </w:pPr>
            <w:r w:rsidRPr="00B47F9E">
              <w:t>Код отрасли по ОКВЭД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91.33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pStyle w:val="2"/>
            </w:pPr>
            <w:r w:rsidRPr="00B47F9E">
              <w:t>Код ОКАТО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53423368000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pStyle w:val="2"/>
            </w:pPr>
            <w:r w:rsidRPr="00B47F9E">
              <w:t>Юридический адрес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Россия, Оренбургская область, г.Орск, ул.Краматорская, д.52б, кВ.29</w:t>
            </w:r>
          </w:p>
        </w:tc>
      </w:tr>
      <w:tr w:rsidR="00866FB7" w:rsidTr="00866FB7">
        <w:tc>
          <w:tcPr>
            <w:tcW w:w="4643" w:type="dxa"/>
          </w:tcPr>
          <w:p w:rsidR="00866FB7" w:rsidRPr="00B47F9E" w:rsidRDefault="00866FB7" w:rsidP="000C2263">
            <w:pPr>
              <w:ind w:firstLine="0"/>
              <w:rPr>
                <w:b/>
                <w:bCs/>
                <w:sz w:val="24"/>
              </w:rPr>
            </w:pPr>
            <w:r w:rsidRPr="00B47F9E">
              <w:rPr>
                <w:b/>
                <w:bCs/>
                <w:sz w:val="24"/>
              </w:rPr>
              <w:t>Почтовый адрес (</w:t>
            </w:r>
            <w:r w:rsidR="00862707">
              <w:rPr>
                <w:b/>
                <w:bCs/>
                <w:sz w:val="24"/>
              </w:rPr>
              <w:t>для отправлений</w:t>
            </w:r>
            <w:r w:rsidRPr="00B47F9E">
              <w:rPr>
                <w:b/>
                <w:bCs/>
                <w:sz w:val="24"/>
              </w:rPr>
              <w:t>)</w:t>
            </w:r>
          </w:p>
        </w:tc>
        <w:tc>
          <w:tcPr>
            <w:tcW w:w="4644" w:type="dxa"/>
          </w:tcPr>
          <w:p w:rsidR="00866FB7" w:rsidRPr="00B47F9E" w:rsidRDefault="00866FB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462</w:t>
            </w:r>
            <w:r w:rsidR="00862707">
              <w:rPr>
                <w:bCs/>
                <w:sz w:val="24"/>
              </w:rPr>
              <w:t>353</w:t>
            </w:r>
            <w:r w:rsidRPr="00B47F9E">
              <w:rPr>
                <w:bCs/>
                <w:sz w:val="24"/>
              </w:rPr>
              <w:t xml:space="preserve">, Россия, Оренбургская область, </w:t>
            </w:r>
            <w:proofErr w:type="spellStart"/>
            <w:r w:rsidR="00862707">
              <w:rPr>
                <w:bCs/>
                <w:sz w:val="24"/>
              </w:rPr>
              <w:t>г.Новотроицк</w:t>
            </w:r>
            <w:proofErr w:type="spellEnd"/>
            <w:r w:rsidR="00862707">
              <w:rPr>
                <w:bCs/>
                <w:sz w:val="24"/>
              </w:rPr>
              <w:t xml:space="preserve">, </w:t>
            </w:r>
            <w:proofErr w:type="spellStart"/>
            <w:r w:rsidR="00862707">
              <w:rPr>
                <w:bCs/>
                <w:sz w:val="24"/>
              </w:rPr>
              <w:t>ул.Советская</w:t>
            </w:r>
            <w:proofErr w:type="spellEnd"/>
            <w:r w:rsidR="00862707">
              <w:rPr>
                <w:bCs/>
                <w:sz w:val="24"/>
              </w:rPr>
              <w:t xml:space="preserve"> д.48кв.5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0C2263">
            <w:pPr>
              <w:ind w:firstLine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Фктический</w:t>
            </w:r>
            <w:proofErr w:type="spellEnd"/>
            <w:r>
              <w:rPr>
                <w:b/>
                <w:bCs/>
                <w:sz w:val="24"/>
              </w:rPr>
              <w:t xml:space="preserve"> адрес (место нахождения)</w:t>
            </w:r>
          </w:p>
        </w:tc>
        <w:tc>
          <w:tcPr>
            <w:tcW w:w="4644" w:type="dxa"/>
          </w:tcPr>
          <w:p w:rsidR="00862707" w:rsidRPr="00B47F9E" w:rsidRDefault="00862707" w:rsidP="00866FB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462</w:t>
            </w:r>
            <w:r>
              <w:rPr>
                <w:bCs/>
                <w:sz w:val="24"/>
              </w:rPr>
              <w:t>35</w:t>
            </w:r>
            <w:r>
              <w:rPr>
                <w:bCs/>
                <w:sz w:val="24"/>
              </w:rPr>
              <w:t>1</w:t>
            </w:r>
            <w:r w:rsidRPr="00B47F9E">
              <w:rPr>
                <w:bCs/>
                <w:sz w:val="24"/>
              </w:rPr>
              <w:t xml:space="preserve">, Россия, Оренбургская область, </w:t>
            </w:r>
            <w:proofErr w:type="spellStart"/>
            <w:r>
              <w:rPr>
                <w:bCs/>
                <w:sz w:val="24"/>
              </w:rPr>
              <w:t>г.Новотроицк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>Гагарина</w:t>
            </w:r>
            <w:proofErr w:type="spellEnd"/>
            <w:r>
              <w:rPr>
                <w:bCs/>
                <w:sz w:val="24"/>
              </w:rPr>
              <w:t xml:space="preserve"> 9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  <w:spacing w:line="240" w:lineRule="auto"/>
            </w:pPr>
            <w:r w:rsidRPr="00B47F9E">
              <w:t>Телефон/факс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+7-3537-</w:t>
            </w:r>
            <w:bookmarkStart w:id="0" w:name="_GoBack"/>
            <w:bookmarkEnd w:id="0"/>
            <w:r w:rsidRPr="00B47F9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44119, +7-916-16-555-16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</w:pPr>
            <w:r w:rsidRPr="00B47F9E">
              <w:t>Электронный адрес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  <w:lang w:val="en-US"/>
              </w:rPr>
            </w:pPr>
            <w:r w:rsidRPr="00B47F9E">
              <w:rPr>
                <w:sz w:val="24"/>
                <w:shd w:val="clear" w:color="auto" w:fill="FFFFFF"/>
              </w:rPr>
              <w:t>kojemiak16@gmail.com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  <w:spacing w:line="240" w:lineRule="auto"/>
            </w:pPr>
            <w:r w:rsidRPr="00B47F9E">
              <w:t>Руководитель организации (должность)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Председатель ОРОО «Наша земля» Кожемякин Юрий Александрович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B47F9E">
              <w:rPr>
                <w:b/>
                <w:bCs/>
                <w:sz w:val="24"/>
              </w:rPr>
              <w:t>Главный бухгалтер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pStyle w:val="2"/>
              <w:jc w:val="left"/>
              <w:rPr>
                <w:b w:val="0"/>
              </w:rPr>
            </w:pPr>
            <w:r w:rsidRPr="00B47F9E">
              <w:rPr>
                <w:b w:val="0"/>
              </w:rPr>
              <w:t>Не предусмотрен штатным расписанием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</w:pPr>
            <w:r w:rsidRPr="00B47F9E">
              <w:t>Наименование банка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pStyle w:val="2"/>
              <w:jc w:val="left"/>
              <w:rPr>
                <w:b w:val="0"/>
              </w:rPr>
            </w:pPr>
            <w:r w:rsidRPr="00B47F9E">
              <w:rPr>
                <w:b w:val="0"/>
              </w:rPr>
              <w:t>ОТДЕЛЕНИЕ N8623 СБЕРБАНКА РОССИИ Г. ОРЕНБУРГ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</w:pPr>
            <w:r w:rsidRPr="00B47F9E">
              <w:t>Расчетный счет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sz w:val="24"/>
              </w:rPr>
              <w:t>40703.810.2.46000000345</w:t>
            </w:r>
          </w:p>
        </w:tc>
      </w:tr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</w:pPr>
            <w:bookmarkStart w:id="1" w:name="_Hlk511743929"/>
            <w:r w:rsidRPr="00B47F9E">
              <w:t>Корр. счет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30101810600000000601</w:t>
            </w:r>
          </w:p>
        </w:tc>
      </w:tr>
      <w:bookmarkEnd w:id="1"/>
      <w:tr w:rsidR="00862707" w:rsidTr="00866FB7">
        <w:tc>
          <w:tcPr>
            <w:tcW w:w="4643" w:type="dxa"/>
          </w:tcPr>
          <w:p w:rsidR="00862707" w:rsidRPr="00B47F9E" w:rsidRDefault="00862707" w:rsidP="00862707">
            <w:pPr>
              <w:pStyle w:val="2"/>
            </w:pPr>
            <w:r w:rsidRPr="00B47F9E">
              <w:t>БИК</w:t>
            </w:r>
          </w:p>
        </w:tc>
        <w:tc>
          <w:tcPr>
            <w:tcW w:w="4644" w:type="dxa"/>
          </w:tcPr>
          <w:p w:rsidR="00862707" w:rsidRPr="00B47F9E" w:rsidRDefault="00862707" w:rsidP="00862707">
            <w:pPr>
              <w:ind w:firstLine="0"/>
              <w:jc w:val="left"/>
              <w:rPr>
                <w:bCs/>
                <w:sz w:val="24"/>
              </w:rPr>
            </w:pPr>
            <w:r w:rsidRPr="00B47F9E">
              <w:rPr>
                <w:bCs/>
                <w:sz w:val="24"/>
              </w:rPr>
              <w:t>045354601</w:t>
            </w:r>
          </w:p>
        </w:tc>
      </w:tr>
    </w:tbl>
    <w:p w:rsidR="00866FB7" w:rsidRDefault="00866FB7" w:rsidP="00866FB7">
      <w:pPr>
        <w:ind w:firstLine="0"/>
        <w:rPr>
          <w:b/>
          <w:bCs/>
        </w:rPr>
      </w:pPr>
    </w:p>
    <w:p w:rsidR="00866FB7" w:rsidRDefault="00866FB7" w:rsidP="00866FB7"/>
    <w:p w:rsidR="00866FB7" w:rsidRDefault="00866FB7" w:rsidP="00866FB7"/>
    <w:p w:rsidR="00866FB7" w:rsidRDefault="00866FB7" w:rsidP="00866FB7"/>
    <w:p w:rsidR="00866FB7" w:rsidRDefault="00866FB7" w:rsidP="00866FB7"/>
    <w:p w:rsidR="00866FB7" w:rsidRDefault="00866FB7" w:rsidP="00866FB7"/>
    <w:p w:rsidR="00866FB7" w:rsidRDefault="00866FB7" w:rsidP="00866FB7"/>
    <w:p w:rsidR="00866FB7" w:rsidRDefault="00866FB7" w:rsidP="00866FB7"/>
    <w:p w:rsidR="00506B4D" w:rsidRDefault="00506B4D"/>
    <w:sectPr w:rsidR="00506B4D" w:rsidSect="00082BB2">
      <w:pgSz w:w="11906" w:h="16838"/>
      <w:pgMar w:top="1134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FB7"/>
    <w:rsid w:val="00043684"/>
    <w:rsid w:val="00082BB2"/>
    <w:rsid w:val="00111CA0"/>
    <w:rsid w:val="00137EE0"/>
    <w:rsid w:val="001B29A9"/>
    <w:rsid w:val="001F098D"/>
    <w:rsid w:val="00360B62"/>
    <w:rsid w:val="003D1B37"/>
    <w:rsid w:val="00462BA9"/>
    <w:rsid w:val="004F7795"/>
    <w:rsid w:val="00506B4D"/>
    <w:rsid w:val="0059684E"/>
    <w:rsid w:val="005A3E9B"/>
    <w:rsid w:val="005E77F5"/>
    <w:rsid w:val="0064494F"/>
    <w:rsid w:val="006B7361"/>
    <w:rsid w:val="006E1B95"/>
    <w:rsid w:val="006F0C80"/>
    <w:rsid w:val="007E0FC2"/>
    <w:rsid w:val="00823C14"/>
    <w:rsid w:val="00862707"/>
    <w:rsid w:val="00866FB7"/>
    <w:rsid w:val="0089408E"/>
    <w:rsid w:val="008A5AED"/>
    <w:rsid w:val="00927923"/>
    <w:rsid w:val="009A522B"/>
    <w:rsid w:val="009A650D"/>
    <w:rsid w:val="009B58E2"/>
    <w:rsid w:val="00A21F58"/>
    <w:rsid w:val="00A87E99"/>
    <w:rsid w:val="00AA6D94"/>
    <w:rsid w:val="00AB7A38"/>
    <w:rsid w:val="00B47F9E"/>
    <w:rsid w:val="00B51909"/>
    <w:rsid w:val="00BA0F7E"/>
    <w:rsid w:val="00BA623C"/>
    <w:rsid w:val="00BE5F02"/>
    <w:rsid w:val="00C56E16"/>
    <w:rsid w:val="00D6205E"/>
    <w:rsid w:val="00DB2D28"/>
    <w:rsid w:val="00EC68A6"/>
    <w:rsid w:val="00F84845"/>
    <w:rsid w:val="00FE23C1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595"/>
  <w15:docId w15:val="{CF38B285-6484-40CC-B956-9DAD7301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F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FB7"/>
    <w:pPr>
      <w:keepNext/>
      <w:ind w:firstLine="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E474-0F23-48B8-81F7-3D3B6012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dser</dc:creator>
  <cp:keywords/>
  <dc:description/>
  <cp:lastModifiedBy>Юрий Кожемякин</cp:lastModifiedBy>
  <cp:revision>9</cp:revision>
  <dcterms:created xsi:type="dcterms:W3CDTF">2012-11-13T10:58:00Z</dcterms:created>
  <dcterms:modified xsi:type="dcterms:W3CDTF">2018-05-14T19:44:00Z</dcterms:modified>
</cp:coreProperties>
</file>